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BC2" w:rsidRDefault="003F0BC2">
      <w:r>
        <w:t>Aufarbeitung Ost</w:t>
      </w:r>
    </w:p>
    <w:p w:rsidR="00E916FE" w:rsidRDefault="003F0BC2">
      <w:hyperlink r:id="rId4" w:history="1">
        <w:r w:rsidRPr="00F6482F">
          <w:rPr>
            <w:rStyle w:val="Hyperlink"/>
          </w:rPr>
          <w:t>https://sites.google.com/site/aufarbeitungost/</w:t>
        </w:r>
      </w:hyperlink>
    </w:p>
    <w:p w:rsidR="003F0BC2" w:rsidRDefault="003F0BC2">
      <w:bookmarkStart w:id="0" w:name="_GoBack"/>
      <w:bookmarkEnd w:id="0"/>
    </w:p>
    <w:sectPr w:rsidR="003F0B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C2"/>
    <w:rsid w:val="003F0BC2"/>
    <w:rsid w:val="00E9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E18B9"/>
  <w15:chartTrackingRefBased/>
  <w15:docId w15:val="{A990212F-5C86-41B1-BFAC-77372B44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F0B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tes.google.com/site/aufarbeitungost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</dc:creator>
  <cp:keywords/>
  <dc:description/>
  <cp:lastModifiedBy>Manfred</cp:lastModifiedBy>
  <cp:revision>1</cp:revision>
  <dcterms:created xsi:type="dcterms:W3CDTF">2021-03-09T17:02:00Z</dcterms:created>
  <dcterms:modified xsi:type="dcterms:W3CDTF">2021-03-09T17:04:00Z</dcterms:modified>
</cp:coreProperties>
</file>